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8D5A" w14:textId="3FA2FFDA" w:rsidR="00DE484F" w:rsidRPr="008A567E" w:rsidRDefault="008A567E">
      <w:pPr>
        <w:rPr>
          <w:b/>
          <w:bCs/>
          <w:sz w:val="36"/>
          <w:szCs w:val="36"/>
        </w:rPr>
      </w:pPr>
      <w:r w:rsidRPr="008A567E">
        <w:rPr>
          <w:b/>
          <w:bCs/>
          <w:sz w:val="36"/>
          <w:szCs w:val="36"/>
        </w:rPr>
        <w:t>Priznanje KS Ljubno</w:t>
      </w:r>
    </w:p>
    <w:p w14:paraId="479EB4F4" w14:textId="77777777" w:rsidR="008A567E" w:rsidRDefault="008A567E"/>
    <w:p w14:paraId="4599E4D6" w14:textId="77777777" w:rsidR="008A567E" w:rsidRDefault="008A567E" w:rsidP="008A567E">
      <w:r>
        <w:t xml:space="preserve">PGD Ljubno ima imenovano komisijo za mladino. </w:t>
      </w:r>
      <w:r w:rsidRPr="008A567E">
        <w:t>Sestavljajo jo mentorji Teja Markelj, Tia Brejc, Matija Gros, Erik Šolar in Tilen </w:t>
      </w:r>
      <w:r>
        <w:t xml:space="preserve"> </w:t>
      </w:r>
      <w:r w:rsidRPr="008A567E">
        <w:t>Pogačnik.</w:t>
      </w:r>
      <w:r>
        <w:t xml:space="preserve"> Njihova primarna skrb je delo z gasilsko mladino. Trenutno ima društvo</w:t>
      </w:r>
      <w:r w:rsidRPr="008A567E">
        <w:t xml:space="preserve"> aktivnih 21</w:t>
      </w:r>
      <w:r>
        <w:t> pionirjev, mladincev in pripravnikov. Delo zajema različna področja delovanja, kot so priprave in udeležba na gasilskih tekmovanjih, organizacija izletov, letovanje gasilske mladine in druženje ob različnih priložnostih. Dejavnost dela z mladino se je v zadnjih letih povečala, posledično se je povečal interes otrok za pridružitev gasilskim vrstam. Za vse to so zaslužni predvsem mentorji mladine, ki se ukvarjajo z njimi. Med mentorji in mladino se je predvsem pri najmlajših vzpostavila prijateljska vez in posledično vsi radi obiskujejo srečanja v gasilskem domu. V zadnjem obdobju so se vrstili uspehi na tekmovanjih tako zveznem kot  regijskem nivoju. V letošnjem letu so prvič organizirali občni zbor za mladino in se srečali ob zaključku tekmovalnega obdobja na druženju pred gasilskim domom, v jeseni pa planirajo organizacijo izleta v Park vojaške zgodovine v Pivki.</w:t>
      </w:r>
    </w:p>
    <w:p w14:paraId="4D76E8CA" w14:textId="77777777" w:rsidR="008A567E" w:rsidRDefault="008A567E" w:rsidP="008A567E"/>
    <w:p w14:paraId="175660D8" w14:textId="77777777" w:rsidR="008A567E" w:rsidRDefault="008A567E" w:rsidP="008A567E"/>
    <w:p w14:paraId="05B28653" w14:textId="77777777" w:rsidR="008A567E" w:rsidRDefault="008A567E"/>
    <w:sectPr w:rsidR="008A5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7E"/>
    <w:rsid w:val="00493351"/>
    <w:rsid w:val="008A567E"/>
    <w:rsid w:val="00921795"/>
    <w:rsid w:val="00D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7B2C"/>
  <w15:chartTrackingRefBased/>
  <w15:docId w15:val="{76AE1DF5-608A-4F4C-A62C-78C4A340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Šolar Primož</dc:creator>
  <cp:keywords/>
  <dc:description/>
  <cp:lastModifiedBy>Šolar Primož</cp:lastModifiedBy>
  <cp:revision>1</cp:revision>
  <dcterms:created xsi:type="dcterms:W3CDTF">2025-07-09T09:42:00Z</dcterms:created>
  <dcterms:modified xsi:type="dcterms:W3CDTF">2025-07-09T09:43:00Z</dcterms:modified>
</cp:coreProperties>
</file>