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AEC6" w14:textId="42968E87" w:rsidR="00CC54DF" w:rsidRPr="00CC54DF" w:rsidRDefault="00CC54DF" w:rsidP="00CC54DF">
      <w:pPr>
        <w:jc w:val="center"/>
        <w:rPr>
          <w:b/>
          <w:bCs/>
        </w:rPr>
      </w:pPr>
      <w:r w:rsidRPr="00CC54DF">
        <w:rPr>
          <w:b/>
          <w:bCs/>
        </w:rPr>
        <w:t>PREDSTAVITEV EKIPE, KI USTVARJA VAŠEK IGRE V LJUBNEM</w:t>
      </w:r>
    </w:p>
    <w:p w14:paraId="17E84707" w14:textId="5D9C1E2D" w:rsidR="00720349" w:rsidRDefault="00720349" w:rsidP="00407705">
      <w:pPr>
        <w:jc w:val="both"/>
      </w:pPr>
      <w:r>
        <w:t xml:space="preserve">V Krajevni skupnosti Ljubno se že vrsto let ob koncu avgusta organizirajo vaške igre, ki so skozi leta postale osrednji dogodek krajevnega praznika. Igre so namenjene vsem krajanom, zadnje čase pa v goste prihajajo tudi ekipe iz </w:t>
      </w:r>
      <w:r w:rsidR="00CC54DF">
        <w:t>sosednjih</w:t>
      </w:r>
      <w:r>
        <w:t xml:space="preserve"> krajevnih skupnosti. </w:t>
      </w:r>
    </w:p>
    <w:p w14:paraId="4F14BAE5" w14:textId="4E7B0944" w:rsidR="00720349" w:rsidRDefault="00720349" w:rsidP="00407705">
      <w:pPr>
        <w:jc w:val="both"/>
      </w:pPr>
      <w:r>
        <w:t>Da se vaške igre vsako leto »zgodijo«, poskrbi trojica organizatorjev (Gregor Praprotnik, Matej Pagon</w:t>
      </w:r>
      <w:r w:rsidR="00CC54DF">
        <w:t xml:space="preserve"> in</w:t>
      </w:r>
      <w:r>
        <w:t xml:space="preserve"> Primož Janc) ob podpori ostalih članov Športnega društva Ljubno. </w:t>
      </w:r>
    </w:p>
    <w:p w14:paraId="7EE88C8F" w14:textId="206B363D" w:rsidR="00D9025C" w:rsidRDefault="00D9025C" w:rsidP="00407705">
      <w:pPr>
        <w:jc w:val="both"/>
      </w:pPr>
      <w:r>
        <w:t>Gregor Praprotnik prevzame večino organizacijskega in logističnega dela, da je dogodek sploh lahko izpeljan. Od gostinske ponudbe, srečelova, koordinacije tehnične ekipe do aktivnega sodelovanja pri pripravi iger in rekvizitov.</w:t>
      </w:r>
    </w:p>
    <w:p w14:paraId="16F560C7" w14:textId="14D01400" w:rsidR="00D9025C" w:rsidRDefault="00D9025C" w:rsidP="00407705">
      <w:pPr>
        <w:jc w:val="both"/>
      </w:pPr>
      <w:r>
        <w:t>Matej Pagon s svojimi strokovnimi izkušnjami iz animacij in izvajanja različnih programov pripomore k povezani celoti</w:t>
      </w:r>
      <w:r w:rsidR="00CC54DF">
        <w:t xml:space="preserve"> iger</w:t>
      </w:r>
      <w:r>
        <w:t>, pripravi rekvizitov</w:t>
      </w:r>
      <w:r w:rsidR="00B1478F">
        <w:t>, fotografiranju in urejanju fotografij</w:t>
      </w:r>
      <w:r w:rsidR="00B1478F" w:rsidRPr="00B1478F">
        <w:t xml:space="preserve"> </w:t>
      </w:r>
      <w:r w:rsidR="00B1478F">
        <w:t>dogodka</w:t>
      </w:r>
      <w:r w:rsidR="00B1478F">
        <w:t>.</w:t>
      </w:r>
    </w:p>
    <w:p w14:paraId="153C2EEE" w14:textId="4AE7CBBB" w:rsidR="00B1478F" w:rsidRDefault="00B1478F" w:rsidP="00407705">
      <w:pPr>
        <w:jc w:val="both"/>
      </w:pPr>
      <w:r>
        <w:t>Primož Janc pa je s svojimi trenerskimi izkušnjami odličen kreator zanimivih iger, skrbi pa tudi za koordinacijo tekmovalnih skupin, sodniške ekipe in nadzorne ekipe pri srečelovu.</w:t>
      </w:r>
    </w:p>
    <w:p w14:paraId="7D7AF45E" w14:textId="0DE366EF" w:rsidR="008C44C2" w:rsidRDefault="00407705" w:rsidP="00407705">
      <w:pPr>
        <w:jc w:val="both"/>
      </w:pPr>
      <w:r>
        <w:t>O</w:t>
      </w:r>
      <w:r w:rsidR="00720349">
        <w:t>rganizacija vaških iger ni enostavna zgodba,</w:t>
      </w:r>
      <w:r w:rsidR="008C44C2">
        <w:t xml:space="preserve"> </w:t>
      </w:r>
      <w:r>
        <w:t>kar</w:t>
      </w:r>
      <w:r w:rsidR="00720349">
        <w:t xml:space="preserve"> vsako leto bolj in bolj priznavajo tudi udeleženci. Same priprave se namreč pričnejo že nekaj tednov pred samo izvedbo</w:t>
      </w:r>
      <w:r w:rsidR="00D9025C">
        <w:t xml:space="preserve"> iger. Uskladitev</w:t>
      </w:r>
      <w:r w:rsidR="00720349">
        <w:t xml:space="preserve"> datuma, izbir</w:t>
      </w:r>
      <w:r w:rsidR="00D9025C">
        <w:t>a</w:t>
      </w:r>
      <w:r w:rsidR="00720349">
        <w:t xml:space="preserve"> iger, pri katerih se pazi, da so prilagojene vsem starostnim skupinam udeležencev, </w:t>
      </w:r>
      <w:r w:rsidR="00D9025C">
        <w:t xml:space="preserve">kajti </w:t>
      </w:r>
      <w:r w:rsidR="00720349">
        <w:t>v zadnjih letih je starostni</w:t>
      </w:r>
      <w:r>
        <w:t xml:space="preserve"> </w:t>
      </w:r>
      <w:r w:rsidR="00720349">
        <w:t>razpon med najmlajšim in najstarejšim udeležencem tudi krepko preko 50 let. Organizatorji se potrudijo in vsako leto poskrbijo</w:t>
      </w:r>
      <w:r w:rsidR="00D9025C">
        <w:t xml:space="preserve"> za pester program iger – veliko je novih iger, kakšne</w:t>
      </w:r>
      <w:r w:rsidR="00720349">
        <w:t xml:space="preserve"> atraktivne i</w:t>
      </w:r>
      <w:r w:rsidR="00D9025C">
        <w:t>n</w:t>
      </w:r>
      <w:r w:rsidR="00720349">
        <w:t xml:space="preserve"> najbolj zanimive pa se občasno tudi ponovijo. Poleg iger in pravil</w:t>
      </w:r>
      <w:r w:rsidR="00FC3BA2">
        <w:t xml:space="preserve"> za posamezn</w:t>
      </w:r>
      <w:r w:rsidR="00D9025C">
        <w:t>o</w:t>
      </w:r>
      <w:r w:rsidR="00FC3BA2">
        <w:t xml:space="preserve"> igr</w:t>
      </w:r>
      <w:r w:rsidR="00D9025C">
        <w:t>o</w:t>
      </w:r>
      <w:r w:rsidR="00673EEE">
        <w:t>,</w:t>
      </w:r>
      <w:r w:rsidR="00720349">
        <w:t xml:space="preserve"> je za samo izvedbo potrebno priskrbeti tudi rekvizite, ki so prav tako plod »domače izdelave«. </w:t>
      </w:r>
    </w:p>
    <w:p w14:paraId="7CB9A1B3" w14:textId="27C78A76" w:rsidR="00407705" w:rsidRDefault="008C44C2" w:rsidP="00407705">
      <w:pPr>
        <w:jc w:val="both"/>
      </w:pPr>
      <w:r>
        <w:t xml:space="preserve">Na dan prireditve, se delo za organizatorje začne že ob zgodnji jutranji uri, </w:t>
      </w:r>
      <w:r w:rsidR="00F84E2A">
        <w:t>zaključek pa se zgodi naslednji dan, s pospravljanjem in čiščenjem</w:t>
      </w:r>
      <w:r w:rsidR="00394B45">
        <w:t xml:space="preserve"> prireditvenega prostora</w:t>
      </w:r>
      <w:r w:rsidR="00F84E2A">
        <w:t xml:space="preserve">. </w:t>
      </w:r>
      <w:r w:rsidR="002C6EF3">
        <w:t xml:space="preserve"> </w:t>
      </w:r>
      <w:r w:rsidR="00F84E2A">
        <w:t>O</w:t>
      </w:r>
      <w:r w:rsidR="00407705">
        <w:t>rganizacija ni omejena samo na igre, saj organizatorji poskrbijo, da tako tekmovalci, kot obiskovalci niso ne žejni in ne lačni. Vsako leto je organiziran tudi srečelov z atraktivnimi nagradami</w:t>
      </w:r>
      <w:r w:rsidR="00DE3CD0">
        <w:t>,</w:t>
      </w:r>
      <w:r w:rsidR="00407705">
        <w:t xml:space="preserve"> pri čemer je značilno to, da srečke poidejo v dobre pol ure, enako hitro pa so prevzete tudi vse nagrade. Seveda pa so organizirane tudi vzporedne igre za obiskovalce</w:t>
      </w:r>
      <w:r w:rsidR="00C87C95">
        <w:t xml:space="preserve">, kot so </w:t>
      </w:r>
      <w:r w:rsidR="00DE3CD0">
        <w:t xml:space="preserve">kegljanje, </w:t>
      </w:r>
      <w:proofErr w:type="spellStart"/>
      <w:r w:rsidR="00DE3CD0">
        <w:t>prstomet</w:t>
      </w:r>
      <w:proofErr w:type="spellEnd"/>
      <w:r w:rsidR="00DE3CD0">
        <w:t xml:space="preserve"> i</w:t>
      </w:r>
      <w:r w:rsidR="00D9025C">
        <w:t>n druge</w:t>
      </w:r>
      <w:r w:rsidR="00DE3CD0">
        <w:t>.</w:t>
      </w:r>
    </w:p>
    <w:p w14:paraId="3E6E1B22" w14:textId="65A655FA" w:rsidR="00BA5F88" w:rsidRDefault="00BA5F88" w:rsidP="00407705">
      <w:pPr>
        <w:jc w:val="both"/>
      </w:pPr>
      <w:r>
        <w:t xml:space="preserve">Celoten izkupiček </w:t>
      </w:r>
      <w:r w:rsidR="00B43F13">
        <w:t>iger</w:t>
      </w:r>
      <w:r w:rsidR="00CD3027">
        <w:t xml:space="preserve">, je namenjen delovanju </w:t>
      </w:r>
      <w:r w:rsidR="00B43F13">
        <w:t xml:space="preserve">športnega </w:t>
      </w:r>
      <w:r w:rsidR="00CD3027">
        <w:t>društva, manjšim investicijam in obnovitvenim posegom</w:t>
      </w:r>
      <w:r w:rsidR="00D9025C">
        <w:t xml:space="preserve"> ŠD Ljubno</w:t>
      </w:r>
      <w:r w:rsidR="00CD3027">
        <w:t>.</w:t>
      </w:r>
      <w:r w:rsidR="00C50115">
        <w:t xml:space="preserve"> </w:t>
      </w:r>
    </w:p>
    <w:p w14:paraId="75EFBB92" w14:textId="77777777" w:rsidR="00DE3CD0" w:rsidRDefault="00DE3CD0" w:rsidP="00407705">
      <w:pPr>
        <w:jc w:val="both"/>
      </w:pPr>
    </w:p>
    <w:sectPr w:rsidR="00DE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49"/>
    <w:rsid w:val="000E3603"/>
    <w:rsid w:val="000F3BFA"/>
    <w:rsid w:val="002C6EF3"/>
    <w:rsid w:val="00394B45"/>
    <w:rsid w:val="003F110B"/>
    <w:rsid w:val="00407705"/>
    <w:rsid w:val="00622DF1"/>
    <w:rsid w:val="00673EEE"/>
    <w:rsid w:val="00720349"/>
    <w:rsid w:val="008C44C2"/>
    <w:rsid w:val="00B1478F"/>
    <w:rsid w:val="00B43F13"/>
    <w:rsid w:val="00BA5F88"/>
    <w:rsid w:val="00C50115"/>
    <w:rsid w:val="00C87C95"/>
    <w:rsid w:val="00CC54DF"/>
    <w:rsid w:val="00CD3027"/>
    <w:rsid w:val="00D9025C"/>
    <w:rsid w:val="00DE3CD0"/>
    <w:rsid w:val="00F84E2A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3055"/>
  <w15:chartTrackingRefBased/>
  <w15:docId w15:val="{5FC04BCD-AD98-4B46-8CB7-8549544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Janc</dc:creator>
  <cp:keywords/>
  <dc:description/>
  <cp:lastModifiedBy>Matej Pagon</cp:lastModifiedBy>
  <cp:revision>4</cp:revision>
  <dcterms:created xsi:type="dcterms:W3CDTF">2023-09-15T08:19:00Z</dcterms:created>
  <dcterms:modified xsi:type="dcterms:W3CDTF">2023-09-26T21:35:00Z</dcterms:modified>
</cp:coreProperties>
</file>