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D0" w:rsidRPr="009E48B5" w:rsidRDefault="005E7BD0" w:rsidP="00306FC0">
      <w:pPr>
        <w:pBdr>
          <w:top w:val="single" w:sz="4" w:space="1" w:color="auto"/>
        </w:pBdr>
        <w:spacing w:after="0"/>
        <w:rPr>
          <w:rFonts w:ascii="Times New Roman" w:hAnsi="Times New Roman" w:cs="Times New Roman"/>
        </w:rPr>
      </w:pPr>
    </w:p>
    <w:p w:rsidR="001031BC" w:rsidRPr="009E48B5" w:rsidRDefault="001031BC" w:rsidP="001031BC">
      <w:pPr>
        <w:pStyle w:val="glavazupan"/>
        <w:pBdr>
          <w:bottom w:val="none" w:sz="0" w:space="0" w:color="auto"/>
        </w:pBdr>
        <w:jc w:val="left"/>
        <w:rPr>
          <w:rFonts w:ascii="Times New Roman" w:hAnsi="Times New Roman"/>
          <w:sz w:val="22"/>
          <w:szCs w:val="22"/>
        </w:rPr>
      </w:pPr>
      <w:r w:rsidRPr="009E48B5">
        <w:rPr>
          <w:rFonts w:ascii="Times New Roman" w:hAnsi="Times New Roman"/>
          <w:sz w:val="22"/>
          <w:szCs w:val="22"/>
        </w:rPr>
        <w:t>Ponudnik: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1031BC" w:rsidRPr="009E48B5" w:rsidTr="001031BC">
        <w:trPr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1031BC" w:rsidRPr="009E48B5" w:rsidRDefault="001031BC" w:rsidP="00397C99">
            <w:pPr>
              <w:spacing w:line="300" w:lineRule="exact"/>
              <w:ind w:left="57"/>
              <w:contextualSpacing/>
              <w:rPr>
                <w:rFonts w:ascii="Times New Roman" w:hAnsi="Times New Roman"/>
              </w:rPr>
            </w:pPr>
          </w:p>
        </w:tc>
      </w:tr>
      <w:tr w:rsidR="001031BC" w:rsidRPr="009E48B5" w:rsidTr="001031BC">
        <w:trPr>
          <w:trHeight w:val="3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031BC" w:rsidRPr="009E48B5" w:rsidRDefault="001031BC" w:rsidP="00397C99">
            <w:pPr>
              <w:spacing w:line="300" w:lineRule="exact"/>
              <w:ind w:left="57"/>
              <w:contextualSpacing/>
              <w:rPr>
                <w:rFonts w:ascii="Times New Roman" w:hAnsi="Times New Roman"/>
              </w:rPr>
            </w:pPr>
          </w:p>
        </w:tc>
      </w:tr>
      <w:tr w:rsidR="001031BC" w:rsidRPr="009E48B5" w:rsidTr="001031BC">
        <w:trPr>
          <w:trHeight w:val="397"/>
        </w:trPr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1031BC" w:rsidRPr="009E48B5" w:rsidRDefault="001031BC" w:rsidP="00397C99">
            <w:pPr>
              <w:spacing w:line="300" w:lineRule="exact"/>
              <w:ind w:left="57"/>
              <w:contextualSpacing/>
              <w:rPr>
                <w:rFonts w:ascii="Times New Roman" w:hAnsi="Times New Roman"/>
              </w:rPr>
            </w:pPr>
          </w:p>
        </w:tc>
      </w:tr>
    </w:tbl>
    <w:p w:rsidR="001031BC" w:rsidRPr="009E48B5" w:rsidRDefault="001031BC" w:rsidP="00783384">
      <w:pPr>
        <w:pStyle w:val="glavazupan"/>
        <w:pBdr>
          <w:bottom w:val="none" w:sz="0" w:space="0" w:color="auto"/>
        </w:pBdr>
        <w:jc w:val="left"/>
        <w:rPr>
          <w:rFonts w:ascii="Times New Roman" w:hAnsi="Times New Roman"/>
          <w:b w:val="0"/>
          <w:sz w:val="22"/>
          <w:szCs w:val="22"/>
        </w:rPr>
      </w:pPr>
    </w:p>
    <w:p w:rsidR="001031BC" w:rsidRPr="009E48B5" w:rsidRDefault="001031BC" w:rsidP="00783384">
      <w:pPr>
        <w:pStyle w:val="glavazupan"/>
        <w:pBdr>
          <w:bottom w:val="none" w:sz="0" w:space="0" w:color="auto"/>
        </w:pBdr>
        <w:jc w:val="left"/>
        <w:rPr>
          <w:rFonts w:ascii="Times New Roman" w:hAnsi="Times New Roman"/>
          <w:b w:val="0"/>
          <w:sz w:val="22"/>
          <w:szCs w:val="22"/>
        </w:rPr>
      </w:pPr>
    </w:p>
    <w:p w:rsidR="001031BC" w:rsidRPr="009E48B5" w:rsidRDefault="001031BC" w:rsidP="00783384">
      <w:pPr>
        <w:pStyle w:val="glavazupan"/>
        <w:pBdr>
          <w:bottom w:val="none" w:sz="0" w:space="0" w:color="auto"/>
        </w:pBdr>
        <w:jc w:val="left"/>
        <w:rPr>
          <w:rFonts w:ascii="Times New Roman" w:hAnsi="Times New Roman"/>
          <w:b w:val="0"/>
          <w:sz w:val="22"/>
          <w:szCs w:val="22"/>
        </w:rPr>
      </w:pPr>
    </w:p>
    <w:p w:rsidR="00A02AB9" w:rsidRPr="009E48B5" w:rsidRDefault="0024186B" w:rsidP="00274BED">
      <w:pPr>
        <w:pStyle w:val="glavazupan"/>
        <w:pBdr>
          <w:bottom w:val="none" w:sz="0" w:space="0" w:color="auto"/>
        </w:pBdr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KS Ljubno</w:t>
      </w:r>
    </w:p>
    <w:p w:rsidR="00A02AB9" w:rsidRPr="009E48B5" w:rsidRDefault="0024186B" w:rsidP="00274BED">
      <w:pPr>
        <w:pStyle w:val="glavapodatki"/>
        <w:jc w:val="lef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Ljubno 133</w:t>
      </w:r>
    </w:p>
    <w:p w:rsidR="004458B2" w:rsidRDefault="00274BED" w:rsidP="00A02AB9">
      <w:pPr>
        <w:pStyle w:val="glavapodatki"/>
        <w:jc w:val="left"/>
        <w:rPr>
          <w:rFonts w:ascii="Times New Roman" w:hAnsi="Times New Roman"/>
          <w:b/>
          <w:sz w:val="22"/>
          <w:szCs w:val="22"/>
        </w:rPr>
      </w:pPr>
      <w:r w:rsidRPr="009E48B5">
        <w:rPr>
          <w:rFonts w:ascii="Times New Roman" w:hAnsi="Times New Roman"/>
          <w:b/>
          <w:sz w:val="22"/>
          <w:szCs w:val="22"/>
        </w:rPr>
        <w:t>424</w:t>
      </w:r>
      <w:r w:rsidR="0024186B">
        <w:rPr>
          <w:rFonts w:ascii="Times New Roman" w:hAnsi="Times New Roman"/>
          <w:b/>
          <w:sz w:val="22"/>
          <w:szCs w:val="22"/>
        </w:rPr>
        <w:t>4</w:t>
      </w:r>
      <w:r w:rsidRPr="009E48B5">
        <w:rPr>
          <w:rFonts w:ascii="Times New Roman" w:hAnsi="Times New Roman"/>
          <w:b/>
          <w:sz w:val="22"/>
          <w:szCs w:val="22"/>
        </w:rPr>
        <w:t xml:space="preserve"> </w:t>
      </w:r>
      <w:r w:rsidR="0024186B">
        <w:rPr>
          <w:rFonts w:ascii="Times New Roman" w:hAnsi="Times New Roman"/>
          <w:b/>
          <w:sz w:val="22"/>
          <w:szCs w:val="22"/>
        </w:rPr>
        <w:t>Podnart</w:t>
      </w:r>
    </w:p>
    <w:p w:rsidR="009E48B5" w:rsidRPr="009E48B5" w:rsidRDefault="009E48B5" w:rsidP="00A02AB9">
      <w:pPr>
        <w:pStyle w:val="glavapodatki"/>
        <w:jc w:val="left"/>
        <w:rPr>
          <w:rFonts w:ascii="Times New Roman" w:hAnsi="Times New Roman"/>
          <w:b/>
          <w:sz w:val="22"/>
          <w:szCs w:val="22"/>
        </w:rPr>
      </w:pPr>
    </w:p>
    <w:p w:rsidR="00306FC0" w:rsidRDefault="00306FC0" w:rsidP="00274BED">
      <w:pPr>
        <w:spacing w:before="240" w:after="240"/>
        <w:jc w:val="center"/>
        <w:rPr>
          <w:rFonts w:ascii="Times New Roman" w:hAnsi="Times New Roman" w:cs="Times New Roman"/>
          <w:b/>
          <w:sz w:val="24"/>
        </w:rPr>
      </w:pPr>
      <w:r w:rsidRPr="009E48B5">
        <w:rPr>
          <w:rFonts w:ascii="Times New Roman" w:hAnsi="Times New Roman" w:cs="Times New Roman"/>
          <w:b/>
          <w:sz w:val="24"/>
        </w:rPr>
        <w:t>P O N U D B A</w:t>
      </w:r>
      <w:r w:rsidR="001031BC" w:rsidRPr="009E48B5">
        <w:rPr>
          <w:rFonts w:ascii="Times New Roman" w:hAnsi="Times New Roman" w:cs="Times New Roman"/>
          <w:b/>
          <w:sz w:val="24"/>
        </w:rPr>
        <w:t xml:space="preserve"> št. _________</w:t>
      </w:r>
    </w:p>
    <w:p w:rsidR="009E48B5" w:rsidRPr="009E48B5" w:rsidRDefault="009E48B5" w:rsidP="00274BED">
      <w:pPr>
        <w:spacing w:before="240" w:after="24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6"/>
        <w:gridCol w:w="2693"/>
        <w:gridCol w:w="6232"/>
      </w:tblGrid>
      <w:tr w:rsidR="00306FC0" w:rsidRPr="009E48B5" w:rsidTr="00EF673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6FC0" w:rsidRPr="009E48B5" w:rsidRDefault="00306FC0" w:rsidP="001E5E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48B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D57CC" w:rsidRPr="009E48B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FC0" w:rsidRPr="009E48B5" w:rsidRDefault="00274BED" w:rsidP="001E5EF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48B5">
              <w:rPr>
                <w:rFonts w:ascii="Times New Roman" w:hAnsi="Times New Roman"/>
                <w:b/>
                <w:sz w:val="22"/>
                <w:szCs w:val="22"/>
              </w:rPr>
              <w:t>Predmet in opis naročila</w:t>
            </w:r>
          </w:p>
        </w:tc>
        <w:tc>
          <w:tcPr>
            <w:tcW w:w="6232" w:type="dxa"/>
            <w:tcBorders>
              <w:left w:val="single" w:sz="4" w:space="0" w:color="auto"/>
            </w:tcBorders>
            <w:vAlign w:val="center"/>
          </w:tcPr>
          <w:p w:rsidR="00306FC0" w:rsidRPr="009E48B5" w:rsidRDefault="00306FC0" w:rsidP="001E5EF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06FC0" w:rsidRPr="009E48B5" w:rsidRDefault="00306FC0" w:rsidP="00C71813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9498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2943"/>
        <w:gridCol w:w="2585"/>
        <w:gridCol w:w="851"/>
      </w:tblGrid>
      <w:tr w:rsidR="00306FC0" w:rsidRPr="009E48B5" w:rsidTr="00D96A0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6FC0" w:rsidRPr="009E48B5" w:rsidRDefault="00306FC0" w:rsidP="00C718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48B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D57CC" w:rsidRPr="009E48B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06FC0" w:rsidRPr="009E48B5" w:rsidRDefault="00306FC0" w:rsidP="00306FC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48B5">
              <w:rPr>
                <w:rFonts w:ascii="Times New Roman" w:hAnsi="Times New Roman"/>
                <w:b/>
                <w:sz w:val="22"/>
                <w:szCs w:val="22"/>
              </w:rPr>
              <w:t>Ponudbena cena: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FC0" w:rsidRPr="009E48B5" w:rsidRDefault="00306FC0" w:rsidP="00274BED">
            <w:pPr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Ponudbena cena brez DDV:</w:t>
            </w:r>
          </w:p>
        </w:tc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FC0" w:rsidRPr="009E48B5" w:rsidRDefault="00306FC0" w:rsidP="00D96A0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6FC0" w:rsidRPr="009E48B5" w:rsidRDefault="00306FC0" w:rsidP="00D96A0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306FC0" w:rsidRPr="009E48B5" w:rsidTr="00D96A0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6FC0" w:rsidRPr="009E48B5" w:rsidRDefault="00306FC0" w:rsidP="00C71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06FC0" w:rsidRPr="009E48B5" w:rsidRDefault="00306FC0" w:rsidP="00C71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FC0" w:rsidRPr="009E48B5" w:rsidRDefault="00306FC0" w:rsidP="001E5EF3">
            <w:pPr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DDV (…</w:t>
            </w:r>
            <w:r w:rsidR="001E5EF3" w:rsidRPr="009E48B5">
              <w:rPr>
                <w:rFonts w:ascii="Times New Roman" w:hAnsi="Times New Roman"/>
                <w:sz w:val="22"/>
                <w:szCs w:val="22"/>
              </w:rPr>
              <w:t>……</w:t>
            </w:r>
            <w:r w:rsidRPr="009E48B5">
              <w:rPr>
                <w:rFonts w:ascii="Times New Roman" w:hAnsi="Times New Roman"/>
                <w:sz w:val="22"/>
                <w:szCs w:val="22"/>
              </w:rPr>
              <w:t>…</w:t>
            </w:r>
            <w:r w:rsidR="001E5EF3" w:rsidRPr="009E48B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E48B5">
              <w:rPr>
                <w:rFonts w:ascii="Times New Roman" w:hAnsi="Times New Roman"/>
                <w:sz w:val="22"/>
                <w:szCs w:val="22"/>
              </w:rPr>
              <w:t>%):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C0" w:rsidRPr="009E48B5" w:rsidRDefault="00306FC0" w:rsidP="00D96A0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6FC0" w:rsidRPr="009E48B5" w:rsidRDefault="00306FC0" w:rsidP="00D96A0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306FC0" w:rsidRPr="009E48B5" w:rsidTr="00D96A0E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6FC0" w:rsidRPr="009E48B5" w:rsidRDefault="00306FC0" w:rsidP="00C71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06FC0" w:rsidRPr="009E48B5" w:rsidRDefault="00306FC0" w:rsidP="00C718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FC0" w:rsidRPr="009E48B5" w:rsidRDefault="00306FC0" w:rsidP="00274BED">
            <w:pPr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SKUPAJ z DDV: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C0" w:rsidRPr="009E48B5" w:rsidRDefault="00306FC0" w:rsidP="00D96A0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06FC0" w:rsidRPr="009E48B5" w:rsidRDefault="00306FC0" w:rsidP="00D96A0E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</w:tbl>
    <w:p w:rsidR="001E5EF3" w:rsidRPr="009E48B5" w:rsidRDefault="001E5EF3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elamrea"/>
        <w:tblW w:w="9356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6237"/>
      </w:tblGrid>
      <w:tr w:rsidR="001E5EF3" w:rsidRPr="009E48B5" w:rsidTr="00EF673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5EF3" w:rsidRPr="009E48B5" w:rsidRDefault="001E5EF3" w:rsidP="00C718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48B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9D57CC" w:rsidRPr="009E48B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EF3" w:rsidRPr="009E48B5" w:rsidRDefault="001E5EF3" w:rsidP="00C718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48B5">
              <w:rPr>
                <w:rFonts w:ascii="Times New Roman" w:hAnsi="Times New Roman"/>
                <w:b/>
                <w:sz w:val="22"/>
                <w:szCs w:val="22"/>
              </w:rPr>
              <w:t>Opcija ponudbe: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EF3" w:rsidRPr="009E48B5" w:rsidRDefault="001E5EF3" w:rsidP="00274B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06FC0" w:rsidRPr="009E48B5" w:rsidRDefault="00306FC0" w:rsidP="00C71813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6"/>
        <w:gridCol w:w="2409"/>
        <w:gridCol w:w="6521"/>
      </w:tblGrid>
      <w:tr w:rsidR="00306FC0" w:rsidRPr="009E48B5" w:rsidTr="00EF673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48B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9D57CC" w:rsidRPr="009E48B5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6FC0" w:rsidRPr="009E48B5" w:rsidRDefault="00306FC0" w:rsidP="00274BED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E48B5">
              <w:rPr>
                <w:rFonts w:ascii="Times New Roman" w:hAnsi="Times New Roman"/>
                <w:b/>
                <w:sz w:val="22"/>
                <w:szCs w:val="22"/>
              </w:rPr>
              <w:t>Podatki o ponudniku: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FC0" w:rsidRPr="009E48B5" w:rsidTr="00EF673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C0" w:rsidRPr="009E48B5" w:rsidRDefault="00306FC0" w:rsidP="00274BED">
            <w:pPr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FIRMA oz. ime: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E5EF3" w:rsidRPr="009E48B5" w:rsidTr="00EF673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5EF3" w:rsidRPr="009E48B5" w:rsidRDefault="001E5EF3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F3" w:rsidRPr="009E48B5" w:rsidRDefault="001E5EF3" w:rsidP="00274BED">
            <w:pPr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Naslov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1E5EF3" w:rsidRPr="009E48B5" w:rsidRDefault="001E5EF3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FC0" w:rsidRPr="009E48B5" w:rsidTr="00EF673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C0" w:rsidRPr="009E48B5" w:rsidRDefault="00306FC0" w:rsidP="00274BED">
            <w:pPr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Zakoniti zastopnik: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FC0" w:rsidRPr="009E48B5" w:rsidTr="00EF673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C0" w:rsidRPr="009E48B5" w:rsidRDefault="00306FC0" w:rsidP="00274BED">
            <w:pPr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FC0" w:rsidRPr="009E48B5" w:rsidTr="00EF673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C0" w:rsidRPr="009E48B5" w:rsidRDefault="00306FC0" w:rsidP="00274BED">
            <w:pPr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Matična številka: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FC0" w:rsidRPr="009E48B5" w:rsidTr="00EF673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C0" w:rsidRPr="009E48B5" w:rsidRDefault="00FF7D47" w:rsidP="00274BED">
            <w:pPr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Številka TRR in b</w:t>
            </w:r>
            <w:r w:rsidR="00306FC0" w:rsidRPr="009E48B5">
              <w:rPr>
                <w:rFonts w:ascii="Times New Roman" w:hAnsi="Times New Roman"/>
                <w:sz w:val="22"/>
                <w:szCs w:val="22"/>
              </w:rPr>
              <w:t>anka: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FC0" w:rsidRPr="009E48B5" w:rsidTr="00EF673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C0" w:rsidRPr="009E48B5" w:rsidRDefault="00306FC0" w:rsidP="00274BED">
            <w:pPr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Naslov: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FC0" w:rsidRPr="009E48B5" w:rsidTr="00EF673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C0" w:rsidRPr="009E48B5" w:rsidRDefault="00306FC0" w:rsidP="00274BED">
            <w:pPr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Tel</w:t>
            </w:r>
            <w:r w:rsidR="00FF7D47" w:rsidRPr="009E48B5">
              <w:rPr>
                <w:rFonts w:ascii="Times New Roman" w:hAnsi="Times New Roman"/>
                <w:sz w:val="22"/>
                <w:szCs w:val="22"/>
              </w:rPr>
              <w:t>. št.</w:t>
            </w:r>
            <w:r w:rsidRPr="009E48B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FC0" w:rsidRPr="009E48B5" w:rsidTr="00EF673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C0" w:rsidRPr="009E48B5" w:rsidRDefault="001E5EF3" w:rsidP="00274BED">
            <w:pPr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E</w:t>
            </w:r>
            <w:r w:rsidR="00306FC0" w:rsidRPr="009E48B5">
              <w:rPr>
                <w:rFonts w:ascii="Times New Roman" w:hAnsi="Times New Roman"/>
                <w:sz w:val="22"/>
                <w:szCs w:val="22"/>
              </w:rPr>
              <w:t>-</w:t>
            </w:r>
            <w:r w:rsidR="00FF7D47" w:rsidRPr="009E48B5">
              <w:rPr>
                <w:rFonts w:ascii="Times New Roman" w:hAnsi="Times New Roman"/>
                <w:sz w:val="22"/>
                <w:szCs w:val="22"/>
              </w:rPr>
              <w:t>naslov</w:t>
            </w:r>
            <w:r w:rsidR="00306FC0" w:rsidRPr="009E48B5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06FC0" w:rsidRPr="009E48B5" w:rsidTr="00EF6730">
        <w:trPr>
          <w:trHeight w:val="3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C0" w:rsidRPr="009E48B5" w:rsidRDefault="00306FC0" w:rsidP="00274BED">
            <w:pPr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Kontaktna oseba:</w:t>
            </w:r>
          </w:p>
        </w:tc>
        <w:tc>
          <w:tcPr>
            <w:tcW w:w="6521" w:type="dxa"/>
            <w:tcBorders>
              <w:left w:val="single" w:sz="4" w:space="0" w:color="auto"/>
            </w:tcBorders>
          </w:tcPr>
          <w:p w:rsidR="00306FC0" w:rsidRPr="009E48B5" w:rsidRDefault="00306FC0" w:rsidP="00D016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06FC0" w:rsidRPr="009E48B5" w:rsidRDefault="00306FC0" w:rsidP="00C71813">
      <w:pPr>
        <w:spacing w:after="0"/>
        <w:rPr>
          <w:rFonts w:ascii="Times New Roman" w:hAnsi="Times New Roman" w:cs="Times New Roman"/>
        </w:rPr>
      </w:pPr>
    </w:p>
    <w:p w:rsidR="00C94FD4" w:rsidRPr="009E48B5" w:rsidRDefault="00F7329A" w:rsidP="00F7329A">
      <w:pPr>
        <w:spacing w:before="120" w:after="120"/>
        <w:rPr>
          <w:rFonts w:ascii="Times New Roman" w:hAnsi="Times New Roman" w:cs="Times New Roman"/>
          <w:b/>
        </w:rPr>
      </w:pPr>
      <w:r w:rsidRPr="009E48B5">
        <w:rPr>
          <w:rFonts w:ascii="Times New Roman" w:hAnsi="Times New Roman" w:cs="Times New Roman"/>
          <w:b/>
        </w:rPr>
        <w:t>5. Izjava o sprejemanju pogojev za oddajo javnega naročila in izpolnjevanju pogojev</w:t>
      </w:r>
    </w:p>
    <w:p w:rsidR="009D57CC" w:rsidRPr="009E48B5" w:rsidRDefault="009D57CC" w:rsidP="009D57CC">
      <w:pPr>
        <w:spacing w:after="0"/>
        <w:rPr>
          <w:rFonts w:ascii="Times New Roman" w:hAnsi="Times New Roman" w:cs="Times New Roman"/>
        </w:rPr>
      </w:pPr>
      <w:r w:rsidRPr="009E48B5">
        <w:rPr>
          <w:rFonts w:ascii="Times New Roman" w:hAnsi="Times New Roman" w:cs="Times New Roman"/>
        </w:rPr>
        <w:t>S podpisom te ponudbe</w:t>
      </w:r>
      <w:r w:rsidR="004549CF" w:rsidRPr="009E48B5">
        <w:rPr>
          <w:rFonts w:ascii="Times New Roman" w:hAnsi="Times New Roman" w:cs="Times New Roman"/>
        </w:rPr>
        <w:t xml:space="preserve"> in izjave</w:t>
      </w:r>
      <w:r w:rsidRPr="009E48B5">
        <w:rPr>
          <w:rFonts w:ascii="Times New Roman" w:hAnsi="Times New Roman" w:cs="Times New Roman"/>
        </w:rPr>
        <w:t xml:space="preserve"> jamčimo:</w:t>
      </w:r>
    </w:p>
    <w:p w:rsidR="009D57CC" w:rsidRPr="009E48B5" w:rsidRDefault="009E48B5" w:rsidP="009D57CC">
      <w:pPr>
        <w:pStyle w:val="Odstavekseznama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D57CC" w:rsidRPr="009E48B5">
        <w:rPr>
          <w:rFonts w:ascii="Times New Roman" w:hAnsi="Times New Roman" w:cs="Times New Roman"/>
        </w:rPr>
        <w:t>a se v celoti strinjamo in sprejemamo pogoje naročnika, navedene v povabilu k oddaji ponudbe za udeležbo v postopku oddaje javnega naročil</w:t>
      </w:r>
      <w:r>
        <w:rPr>
          <w:rFonts w:ascii="Times New Roman" w:hAnsi="Times New Roman" w:cs="Times New Roman"/>
        </w:rPr>
        <w:t>a;</w:t>
      </w:r>
    </w:p>
    <w:p w:rsidR="009D57CC" w:rsidRPr="009E48B5" w:rsidRDefault="009E48B5" w:rsidP="009D57CC">
      <w:pPr>
        <w:pStyle w:val="Odstavekseznama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D57CC" w:rsidRPr="009E48B5">
        <w:rPr>
          <w:rFonts w:ascii="Times New Roman" w:hAnsi="Times New Roman" w:cs="Times New Roman"/>
        </w:rPr>
        <w:t>a na osnovi pogojev naročnika dajemo svojo ponudbo za izvedbo razpisanih storitev</w:t>
      </w:r>
      <w:r w:rsidR="00D60DC1" w:rsidRPr="009E48B5">
        <w:rPr>
          <w:rFonts w:ascii="Times New Roman" w:hAnsi="Times New Roman" w:cs="Times New Roman"/>
        </w:rPr>
        <w:t xml:space="preserve"> / del</w:t>
      </w:r>
      <w:r w:rsidR="009D57CC" w:rsidRPr="009E48B5">
        <w:rPr>
          <w:rFonts w:ascii="Times New Roman" w:hAnsi="Times New Roman" w:cs="Times New Roman"/>
        </w:rPr>
        <w:t xml:space="preserve"> ter da pod navedenimi pogoji pristopamo k izvedbi predmetnih storitev</w:t>
      </w:r>
      <w:r w:rsidR="00D60DC1" w:rsidRPr="009E48B5">
        <w:rPr>
          <w:rFonts w:ascii="Times New Roman" w:hAnsi="Times New Roman" w:cs="Times New Roman"/>
        </w:rPr>
        <w:t xml:space="preserve"> / del</w:t>
      </w:r>
      <w:r>
        <w:rPr>
          <w:rFonts w:ascii="Times New Roman" w:hAnsi="Times New Roman" w:cs="Times New Roman"/>
        </w:rPr>
        <w:t>;</w:t>
      </w:r>
    </w:p>
    <w:p w:rsidR="009D57CC" w:rsidRPr="009E48B5" w:rsidRDefault="009E48B5" w:rsidP="009D57CC">
      <w:pPr>
        <w:pStyle w:val="Odstavekseznama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</w:t>
      </w:r>
      <w:r w:rsidR="009D57CC" w:rsidRPr="009E48B5">
        <w:rPr>
          <w:rFonts w:ascii="Times New Roman" w:hAnsi="Times New Roman" w:cs="Times New Roman"/>
        </w:rPr>
        <w:t xml:space="preserve"> smo v celoti seznanjeni z obsegom in zahtevnostjo razpisanih storitev</w:t>
      </w:r>
      <w:r w:rsidR="00D60DC1" w:rsidRPr="009E48B5">
        <w:rPr>
          <w:rFonts w:ascii="Times New Roman" w:hAnsi="Times New Roman" w:cs="Times New Roman"/>
        </w:rPr>
        <w:t xml:space="preserve"> / del</w:t>
      </w:r>
      <w:r>
        <w:rPr>
          <w:rFonts w:ascii="Times New Roman" w:hAnsi="Times New Roman" w:cs="Times New Roman"/>
        </w:rPr>
        <w:t>;</w:t>
      </w:r>
    </w:p>
    <w:p w:rsidR="009D57CC" w:rsidRPr="009E48B5" w:rsidRDefault="009E48B5" w:rsidP="009D57CC">
      <w:pPr>
        <w:pStyle w:val="Odstavekseznama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D57CC" w:rsidRPr="009E48B5">
        <w:rPr>
          <w:rFonts w:ascii="Times New Roman" w:hAnsi="Times New Roman" w:cs="Times New Roman"/>
        </w:rPr>
        <w:t>a resničnost oziroma ve</w:t>
      </w:r>
      <w:r>
        <w:rPr>
          <w:rFonts w:ascii="Times New Roman" w:hAnsi="Times New Roman" w:cs="Times New Roman"/>
        </w:rPr>
        <w:t>rodostojnost podatkov v ponudbi;</w:t>
      </w:r>
    </w:p>
    <w:p w:rsidR="009D57CC" w:rsidRPr="009E48B5" w:rsidRDefault="009E48B5" w:rsidP="009D57CC">
      <w:pPr>
        <w:pStyle w:val="Odstavekseznama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 i</w:t>
      </w:r>
      <w:r w:rsidR="009D57CC" w:rsidRPr="009E48B5">
        <w:rPr>
          <w:rFonts w:ascii="Times New Roman" w:hAnsi="Times New Roman" w:cs="Times New Roman"/>
        </w:rPr>
        <w:t>mamo veljavno registr</w:t>
      </w:r>
      <w:r>
        <w:rPr>
          <w:rFonts w:ascii="Times New Roman" w:hAnsi="Times New Roman" w:cs="Times New Roman"/>
        </w:rPr>
        <w:t>acijo za opravljanje dejavnosti;</w:t>
      </w:r>
    </w:p>
    <w:p w:rsidR="009D57CC" w:rsidRPr="009E48B5" w:rsidRDefault="009E48B5" w:rsidP="009D57CC">
      <w:pPr>
        <w:pStyle w:val="Odstavekseznama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r</w:t>
      </w:r>
      <w:r w:rsidR="009D57CC" w:rsidRPr="009E48B5">
        <w:rPr>
          <w:rFonts w:ascii="Times New Roman" w:hAnsi="Times New Roman" w:cs="Times New Roman"/>
        </w:rPr>
        <w:t>azpolagamo z zadostnimi tehničnimi in kadrovskimi zmogljivostmi za izvedbo razpisanih storitev</w:t>
      </w:r>
      <w:r w:rsidR="00D60DC1" w:rsidRPr="009E48B5">
        <w:rPr>
          <w:rFonts w:ascii="Times New Roman" w:hAnsi="Times New Roman" w:cs="Times New Roman"/>
        </w:rPr>
        <w:t xml:space="preserve"> / del</w:t>
      </w:r>
      <w:r w:rsidR="009D57CC" w:rsidRPr="009E48B5">
        <w:rPr>
          <w:rFonts w:ascii="Times New Roman" w:hAnsi="Times New Roman" w:cs="Times New Roman"/>
        </w:rPr>
        <w:t>.</w:t>
      </w:r>
    </w:p>
    <w:p w:rsidR="009D57CC" w:rsidRPr="009E48B5" w:rsidRDefault="009D57CC" w:rsidP="00C71813">
      <w:pPr>
        <w:spacing w:after="0"/>
        <w:rPr>
          <w:rFonts w:ascii="Times New Roman" w:hAnsi="Times New Roman" w:cs="Times New Roman"/>
        </w:rPr>
      </w:pPr>
    </w:p>
    <w:p w:rsidR="009D57CC" w:rsidRPr="009E48B5" w:rsidRDefault="009D57CC" w:rsidP="00C71813">
      <w:pPr>
        <w:spacing w:after="0"/>
        <w:rPr>
          <w:rFonts w:ascii="Times New Roman" w:hAnsi="Times New Roman" w:cs="Times New Roman"/>
        </w:rPr>
      </w:pPr>
      <w:r w:rsidRPr="009E48B5">
        <w:rPr>
          <w:rFonts w:ascii="Times New Roman" w:hAnsi="Times New Roman" w:cs="Times New Roman"/>
        </w:rPr>
        <w:t>Pod kazensko in materialno odgovornostjo izjavljamo, da so zgoraj navedeni podatki resnični in jih bomo ob naročnikovi zahtevi dokazali s predložitvijo ustreznih listin</w:t>
      </w:r>
    </w:p>
    <w:p w:rsidR="00C94FD4" w:rsidRPr="009E48B5" w:rsidRDefault="00C94FD4" w:rsidP="00C71813">
      <w:pPr>
        <w:spacing w:after="0"/>
        <w:rPr>
          <w:rFonts w:ascii="Times New Roman" w:hAnsi="Times New Roman" w:cs="Times New Roman"/>
        </w:rPr>
      </w:pPr>
    </w:p>
    <w:p w:rsidR="00306FC0" w:rsidRPr="009E48B5" w:rsidRDefault="00306FC0" w:rsidP="00C71813">
      <w:pPr>
        <w:spacing w:after="0"/>
        <w:rPr>
          <w:rFonts w:ascii="Times New Roman" w:hAnsi="Times New Roman" w:cs="Times New Roman"/>
        </w:rPr>
      </w:pPr>
    </w:p>
    <w:p w:rsidR="001031BC" w:rsidRPr="009E48B5" w:rsidRDefault="001031BC" w:rsidP="00C71813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1121"/>
        <w:gridCol w:w="2932"/>
      </w:tblGrid>
      <w:tr w:rsidR="00F7329A" w:rsidRPr="009E48B5" w:rsidTr="00F7329A">
        <w:trPr>
          <w:trHeight w:val="290"/>
        </w:trPr>
        <w:tc>
          <w:tcPr>
            <w:tcW w:w="2977" w:type="dxa"/>
          </w:tcPr>
          <w:p w:rsidR="00F7329A" w:rsidRPr="009E48B5" w:rsidRDefault="00F7329A" w:rsidP="001031B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7329A" w:rsidRPr="009E48B5" w:rsidRDefault="00F7329A" w:rsidP="00306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18" w:type="dxa"/>
          </w:tcPr>
          <w:p w:rsidR="00F7329A" w:rsidRPr="009E48B5" w:rsidRDefault="00F7329A" w:rsidP="00306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Ponudnik:</w:t>
            </w:r>
          </w:p>
        </w:tc>
        <w:tc>
          <w:tcPr>
            <w:tcW w:w="2932" w:type="dxa"/>
            <w:tcBorders>
              <w:bottom w:val="single" w:sz="4" w:space="0" w:color="auto"/>
            </w:tcBorders>
          </w:tcPr>
          <w:p w:rsidR="00F7329A" w:rsidRPr="009E48B5" w:rsidRDefault="00F7329A" w:rsidP="00306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7329A" w:rsidRPr="009E48B5" w:rsidTr="00F7329A">
        <w:trPr>
          <w:trHeight w:val="567"/>
        </w:trPr>
        <w:tc>
          <w:tcPr>
            <w:tcW w:w="2977" w:type="dxa"/>
            <w:vAlign w:val="bottom"/>
          </w:tcPr>
          <w:p w:rsidR="00F7329A" w:rsidRPr="009E48B5" w:rsidRDefault="00F7329A" w:rsidP="00F7329A">
            <w:pPr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Datum:</w:t>
            </w:r>
          </w:p>
        </w:tc>
        <w:tc>
          <w:tcPr>
            <w:tcW w:w="1843" w:type="dxa"/>
            <w:vAlign w:val="bottom"/>
          </w:tcPr>
          <w:p w:rsidR="00F7329A" w:rsidRPr="009E48B5" w:rsidRDefault="00F7329A" w:rsidP="00F7329A">
            <w:pPr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Žig</w:t>
            </w:r>
          </w:p>
        </w:tc>
        <w:tc>
          <w:tcPr>
            <w:tcW w:w="1118" w:type="dxa"/>
            <w:vAlign w:val="bottom"/>
          </w:tcPr>
          <w:p w:rsidR="00F7329A" w:rsidRPr="009E48B5" w:rsidRDefault="00F7329A" w:rsidP="00F7329A">
            <w:pPr>
              <w:rPr>
                <w:rFonts w:ascii="Times New Roman" w:hAnsi="Times New Roman"/>
                <w:sz w:val="22"/>
                <w:szCs w:val="22"/>
              </w:rPr>
            </w:pPr>
            <w:r w:rsidRPr="009E48B5">
              <w:rPr>
                <w:rFonts w:ascii="Times New Roman" w:hAnsi="Times New Roman"/>
                <w:sz w:val="22"/>
                <w:szCs w:val="22"/>
              </w:rPr>
              <w:t>Podpis: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</w:tcBorders>
          </w:tcPr>
          <w:p w:rsidR="00F7329A" w:rsidRPr="009E48B5" w:rsidRDefault="00F7329A" w:rsidP="00306FC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06FC0" w:rsidRPr="009E48B5" w:rsidRDefault="00306FC0" w:rsidP="00306FC0">
      <w:pPr>
        <w:spacing w:after="0"/>
        <w:rPr>
          <w:rFonts w:ascii="Times New Roman" w:hAnsi="Times New Roman" w:cs="Times New Roman"/>
        </w:rPr>
      </w:pPr>
      <w:r w:rsidRPr="009E48B5">
        <w:rPr>
          <w:rFonts w:ascii="Times New Roman" w:hAnsi="Times New Roman" w:cs="Times New Roman"/>
        </w:rPr>
        <w:t xml:space="preserve"> </w:t>
      </w:r>
    </w:p>
    <w:sectPr w:rsidR="00306FC0" w:rsidRPr="009E48B5" w:rsidSect="00C71813">
      <w:headerReference w:type="default" r:id="rId7"/>
      <w:pgSz w:w="11906" w:h="16838"/>
      <w:pgMar w:top="1304" w:right="1133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C9F" w:rsidRDefault="001F7C9F" w:rsidP="004458B2">
      <w:pPr>
        <w:spacing w:after="0" w:line="240" w:lineRule="auto"/>
      </w:pPr>
      <w:r>
        <w:separator/>
      </w:r>
    </w:p>
  </w:endnote>
  <w:endnote w:type="continuationSeparator" w:id="0">
    <w:p w:rsidR="001F7C9F" w:rsidRDefault="001F7C9F" w:rsidP="0044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C9F" w:rsidRDefault="001F7C9F" w:rsidP="004458B2">
      <w:pPr>
        <w:spacing w:after="0" w:line="240" w:lineRule="auto"/>
      </w:pPr>
      <w:r>
        <w:separator/>
      </w:r>
    </w:p>
  </w:footnote>
  <w:footnote w:type="continuationSeparator" w:id="0">
    <w:p w:rsidR="001F7C9F" w:rsidRDefault="001F7C9F" w:rsidP="0044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8B2" w:rsidRPr="0049452B" w:rsidRDefault="004458B2" w:rsidP="00A02AB9">
    <w:pPr>
      <w:pStyle w:val="glavazupan"/>
      <w:pBdr>
        <w:bottom w:val="none" w:sz="0" w:space="0" w:color="auto"/>
      </w:pBdr>
      <w:jc w:val="right"/>
      <w:rPr>
        <w:sz w:val="20"/>
      </w:rPr>
    </w:pPr>
  </w:p>
  <w:p w:rsidR="00A02AB9" w:rsidRDefault="00A02AB9" w:rsidP="004458B2">
    <w:pPr>
      <w:pStyle w:val="obrazec"/>
    </w:pPr>
  </w:p>
  <w:p w:rsidR="004458B2" w:rsidRPr="003533AB" w:rsidRDefault="004458B2" w:rsidP="004458B2">
    <w:pPr>
      <w:pStyle w:val="obrazec"/>
      <w:rPr>
        <w:sz w:val="20"/>
      </w:rPr>
    </w:pPr>
    <w:proofErr w:type="spellStart"/>
    <w:r w:rsidRPr="003533AB">
      <w:rPr>
        <w:sz w:val="20"/>
      </w:rPr>
      <w:t>Obr</w:t>
    </w:r>
    <w:proofErr w:type="spellEnd"/>
    <w:r w:rsidRPr="003533AB">
      <w:rPr>
        <w:sz w:val="20"/>
      </w:rPr>
      <w:t xml:space="preserve">- </w:t>
    </w:r>
    <w:r w:rsidR="00306FC0" w:rsidRPr="003533AB">
      <w:rPr>
        <w:sz w:val="20"/>
      </w:rPr>
      <w:t>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F787A"/>
    <w:multiLevelType w:val="hybridMultilevel"/>
    <w:tmpl w:val="78D64C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602F"/>
    <w:multiLevelType w:val="hybridMultilevel"/>
    <w:tmpl w:val="79E82734"/>
    <w:lvl w:ilvl="0" w:tplc="F432BF5A">
      <w:start w:val="1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4BB0F4E"/>
    <w:multiLevelType w:val="hybridMultilevel"/>
    <w:tmpl w:val="C04A763A"/>
    <w:lvl w:ilvl="0" w:tplc="EA30BA6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672DD"/>
    <w:multiLevelType w:val="hybridMultilevel"/>
    <w:tmpl w:val="2B2C7CE6"/>
    <w:lvl w:ilvl="0" w:tplc="5810D3B4">
      <w:start w:val="5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AA5B66"/>
    <w:multiLevelType w:val="hybridMultilevel"/>
    <w:tmpl w:val="6A24657E"/>
    <w:lvl w:ilvl="0" w:tplc="477E2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67C7F"/>
    <w:multiLevelType w:val="hybridMultilevel"/>
    <w:tmpl w:val="C3064FE6"/>
    <w:lvl w:ilvl="0" w:tplc="56D83752">
      <w:numFmt w:val="bullet"/>
      <w:lvlText w:val="-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B2"/>
    <w:rsid w:val="00002BB6"/>
    <w:rsid w:val="000112CA"/>
    <w:rsid w:val="00084E91"/>
    <w:rsid w:val="000D0198"/>
    <w:rsid w:val="001031BC"/>
    <w:rsid w:val="001B50E2"/>
    <w:rsid w:val="001E4667"/>
    <w:rsid w:val="001E5EF3"/>
    <w:rsid w:val="001F7C9F"/>
    <w:rsid w:val="0024186B"/>
    <w:rsid w:val="00274BED"/>
    <w:rsid w:val="00306FC0"/>
    <w:rsid w:val="00342075"/>
    <w:rsid w:val="003533AB"/>
    <w:rsid w:val="004458B2"/>
    <w:rsid w:val="004549CF"/>
    <w:rsid w:val="0049452B"/>
    <w:rsid w:val="00515BA3"/>
    <w:rsid w:val="0059639C"/>
    <w:rsid w:val="005B60E3"/>
    <w:rsid w:val="005C1EF1"/>
    <w:rsid w:val="005E37F8"/>
    <w:rsid w:val="005E7BD0"/>
    <w:rsid w:val="006C21E3"/>
    <w:rsid w:val="00783384"/>
    <w:rsid w:val="009A7D5B"/>
    <w:rsid w:val="009D57CC"/>
    <w:rsid w:val="009E48B5"/>
    <w:rsid w:val="00A02AB9"/>
    <w:rsid w:val="00A46E30"/>
    <w:rsid w:val="00B92D0C"/>
    <w:rsid w:val="00C71813"/>
    <w:rsid w:val="00C94FD4"/>
    <w:rsid w:val="00D17464"/>
    <w:rsid w:val="00D60DC1"/>
    <w:rsid w:val="00D660C7"/>
    <w:rsid w:val="00D80D91"/>
    <w:rsid w:val="00D96A0E"/>
    <w:rsid w:val="00EF6730"/>
    <w:rsid w:val="00F7329A"/>
    <w:rsid w:val="00FD37CB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0E3273"/>
  <w15:docId w15:val="{B0BB688F-DEA6-4DCC-9533-5F8BDFB9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nhideWhenUsed/>
    <w:qFormat/>
    <w:rsid w:val="00C71813"/>
    <w:pPr>
      <w:keepNext/>
      <w:numPr>
        <w:numId w:val="5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Cs/>
      <w:sz w:val="24"/>
      <w:szCs w:val="24"/>
      <w:u w:val="single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4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58B2"/>
  </w:style>
  <w:style w:type="paragraph" w:styleId="Noga">
    <w:name w:val="footer"/>
    <w:basedOn w:val="Navaden"/>
    <w:link w:val="NogaZnak"/>
    <w:uiPriority w:val="99"/>
    <w:unhideWhenUsed/>
    <w:rsid w:val="0044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58B2"/>
  </w:style>
  <w:style w:type="paragraph" w:customStyle="1" w:styleId="glavazupan">
    <w:name w:val="glava_zupan"/>
    <w:basedOn w:val="Navaden"/>
    <w:rsid w:val="004458B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sl-SI"/>
    </w:rPr>
  </w:style>
  <w:style w:type="paragraph" w:customStyle="1" w:styleId="glavapodatki">
    <w:name w:val="glava_podatki"/>
    <w:basedOn w:val="Navaden"/>
    <w:rsid w:val="004458B2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58B2"/>
    <w:rPr>
      <w:rFonts w:ascii="Tahoma" w:hAnsi="Tahoma" w:cs="Tahoma"/>
      <w:sz w:val="16"/>
      <w:szCs w:val="16"/>
    </w:rPr>
  </w:style>
  <w:style w:type="paragraph" w:customStyle="1" w:styleId="obrazec">
    <w:name w:val="obrazec"/>
    <w:basedOn w:val="Navaden"/>
    <w:rsid w:val="004458B2"/>
    <w:pPr>
      <w:pageBreakBefore/>
      <w:spacing w:after="0" w:line="240" w:lineRule="auto"/>
      <w:jc w:val="right"/>
    </w:pPr>
    <w:rPr>
      <w:rFonts w:ascii="Arial" w:eastAsia="Times New Roman" w:hAnsi="Arial" w:cs="Times New Roman"/>
      <w:b/>
      <w:sz w:val="16"/>
      <w:szCs w:val="20"/>
      <w:lang w:eastAsia="sl-SI"/>
    </w:rPr>
  </w:style>
  <w:style w:type="table" w:styleId="Tabelamrea">
    <w:name w:val="Table Grid"/>
    <w:basedOn w:val="Navadnatabela"/>
    <w:uiPriority w:val="59"/>
    <w:rsid w:val="004458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71813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rsid w:val="00C71813"/>
    <w:rPr>
      <w:rFonts w:ascii="Times New Roman" w:eastAsia="Times New Roman" w:hAnsi="Times New Roman" w:cs="Times New Roman"/>
      <w:bCs/>
      <w:sz w:val="24"/>
      <w:szCs w:val="24"/>
      <w:u w:val="single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Matjaž Erjavec</dc:creator>
  <cp:lastModifiedBy>Tinca</cp:lastModifiedBy>
  <cp:revision>2</cp:revision>
  <cp:lastPrinted>2018-01-08T13:01:00Z</cp:lastPrinted>
  <dcterms:created xsi:type="dcterms:W3CDTF">2020-08-12T20:10:00Z</dcterms:created>
  <dcterms:modified xsi:type="dcterms:W3CDTF">2020-08-12T20:10:00Z</dcterms:modified>
</cp:coreProperties>
</file>